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261A" w:rsidRDefault="00B5261A" w:rsidP="00DD3579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B5261A" w:rsidRDefault="00B5261A" w:rsidP="00DD3579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:rsidR="00B5261A" w:rsidRDefault="00B5261A" w:rsidP="00DD3579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B5261A" w:rsidRDefault="00B5261A" w:rsidP="00DD3579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:rsidR="00B5261A" w:rsidRDefault="00390788" w:rsidP="00DD3579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="00B5261A">
        <w:rPr>
          <w:rFonts w:ascii="Times New Roman" w:hAnsi="Times New Roman" w:cs="Times New Roman"/>
          <w:sz w:val="28"/>
          <w:szCs w:val="28"/>
        </w:rPr>
        <w:t xml:space="preserve"> Правительства</w:t>
      </w:r>
    </w:p>
    <w:p w:rsidR="00B5261A" w:rsidRDefault="00B5261A" w:rsidP="00DD3579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B5261A" w:rsidRPr="00DD3579" w:rsidRDefault="00B5261A" w:rsidP="00DD3579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5109F">
        <w:rPr>
          <w:rFonts w:ascii="Times New Roman" w:hAnsi="Times New Roman" w:cs="Times New Roman"/>
          <w:sz w:val="28"/>
          <w:szCs w:val="28"/>
        </w:rPr>
        <w:t>06.06.2025</w:t>
      </w:r>
      <w:r>
        <w:rPr>
          <w:rFonts w:ascii="Times New Roman" w:hAnsi="Times New Roman" w:cs="Times New Roman"/>
          <w:sz w:val="28"/>
          <w:szCs w:val="28"/>
        </w:rPr>
        <w:t xml:space="preserve">    №</w:t>
      </w:r>
      <w:r w:rsidR="00E5109F">
        <w:rPr>
          <w:rFonts w:ascii="Times New Roman" w:hAnsi="Times New Roman" w:cs="Times New Roman"/>
          <w:sz w:val="28"/>
          <w:szCs w:val="28"/>
        </w:rPr>
        <w:t xml:space="preserve"> 292-П</w:t>
      </w:r>
    </w:p>
    <w:p w:rsidR="00B5261A" w:rsidRPr="00235DCE" w:rsidRDefault="00B5261A" w:rsidP="001661F6">
      <w:pPr>
        <w:spacing w:before="72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5DCE">
        <w:rPr>
          <w:rFonts w:ascii="Times New Roman" w:hAnsi="Times New Roman" w:cs="Times New Roman"/>
          <w:b/>
          <w:bCs/>
          <w:sz w:val="28"/>
          <w:szCs w:val="28"/>
        </w:rPr>
        <w:t>СОСТАВ</w:t>
      </w:r>
    </w:p>
    <w:p w:rsidR="00B5261A" w:rsidRPr="00235DCE" w:rsidRDefault="00366339" w:rsidP="003D5F8C">
      <w:pPr>
        <w:spacing w:after="48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390788">
        <w:rPr>
          <w:rFonts w:ascii="Times New Roman" w:hAnsi="Times New Roman" w:cs="Times New Roman"/>
          <w:b/>
          <w:bCs/>
          <w:sz w:val="28"/>
          <w:szCs w:val="28"/>
        </w:rPr>
        <w:t xml:space="preserve">ежмуниципального координационного </w:t>
      </w:r>
      <w:r w:rsidR="00B5261A" w:rsidRPr="00235DCE">
        <w:rPr>
          <w:rFonts w:ascii="Times New Roman" w:hAnsi="Times New Roman" w:cs="Times New Roman"/>
          <w:b/>
          <w:bCs/>
          <w:sz w:val="28"/>
          <w:szCs w:val="28"/>
        </w:rPr>
        <w:t xml:space="preserve">совета </w:t>
      </w:r>
      <w:r w:rsidR="00390788">
        <w:rPr>
          <w:rFonts w:ascii="Times New Roman" w:hAnsi="Times New Roman" w:cs="Times New Roman"/>
          <w:b/>
          <w:bCs/>
          <w:sz w:val="28"/>
          <w:szCs w:val="28"/>
        </w:rPr>
        <w:t>по развитию агломераци</w:t>
      </w:r>
      <w:r w:rsidR="00AB7756">
        <w:rPr>
          <w:rFonts w:ascii="Times New Roman" w:hAnsi="Times New Roman" w:cs="Times New Roman"/>
          <w:b/>
          <w:bCs/>
          <w:sz w:val="28"/>
          <w:szCs w:val="28"/>
        </w:rPr>
        <w:t xml:space="preserve">й </w:t>
      </w: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AB7756">
        <w:rPr>
          <w:rFonts w:ascii="Times New Roman" w:hAnsi="Times New Roman" w:cs="Times New Roman"/>
          <w:b/>
          <w:bCs/>
          <w:sz w:val="28"/>
          <w:szCs w:val="28"/>
        </w:rPr>
        <w:t xml:space="preserve"> Кировской области</w:t>
      </w:r>
    </w:p>
    <w:tbl>
      <w:tblPr>
        <w:tblW w:w="9570" w:type="dxa"/>
        <w:tblInd w:w="-106" w:type="dxa"/>
        <w:tblLook w:val="00A0" w:firstRow="1" w:lastRow="0" w:firstColumn="1" w:lastColumn="0" w:noHBand="0" w:noVBand="0"/>
      </w:tblPr>
      <w:tblGrid>
        <w:gridCol w:w="3333"/>
        <w:gridCol w:w="709"/>
        <w:gridCol w:w="5528"/>
      </w:tblGrid>
      <w:tr w:rsidR="003D5F8C" w:rsidRPr="00C017B9" w:rsidTr="00607567">
        <w:tc>
          <w:tcPr>
            <w:tcW w:w="3333" w:type="dxa"/>
          </w:tcPr>
          <w:p w:rsidR="003D5F8C" w:rsidRDefault="003D5F8C" w:rsidP="006A6C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АБАШЕВ</w:t>
            </w:r>
          </w:p>
          <w:p w:rsidR="003D5F8C" w:rsidRPr="00303EA5" w:rsidRDefault="003D5F8C" w:rsidP="006A6C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Тимур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Энвильевич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</w:tcPr>
          <w:p w:rsidR="003D5F8C" w:rsidRDefault="003D5F8C" w:rsidP="003D5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528" w:type="dxa"/>
          </w:tcPr>
          <w:p w:rsidR="003D5F8C" w:rsidRDefault="003D5F8C" w:rsidP="006A6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 охраны окружающей среды Кировской области</w:t>
            </w:r>
          </w:p>
          <w:p w:rsidR="003D5F8C" w:rsidRPr="00303EA5" w:rsidRDefault="003D5F8C" w:rsidP="006A6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F8C" w:rsidRPr="00C017B9" w:rsidTr="00607567">
        <w:tc>
          <w:tcPr>
            <w:tcW w:w="3333" w:type="dxa"/>
          </w:tcPr>
          <w:p w:rsidR="003D5F8C" w:rsidRPr="00864231" w:rsidRDefault="003D5F8C" w:rsidP="006A6C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231">
              <w:rPr>
                <w:rFonts w:ascii="Times New Roman" w:hAnsi="Times New Roman" w:cs="Times New Roman"/>
                <w:sz w:val="28"/>
                <w:szCs w:val="28"/>
              </w:rPr>
              <w:t xml:space="preserve">АНИСИМОВА </w:t>
            </w:r>
          </w:p>
          <w:p w:rsidR="003D5F8C" w:rsidRPr="00864231" w:rsidRDefault="003D5F8C" w:rsidP="006A6C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231">
              <w:rPr>
                <w:rFonts w:ascii="Times New Roman" w:hAnsi="Times New Roman" w:cs="Times New Roman"/>
                <w:sz w:val="28"/>
                <w:szCs w:val="28"/>
              </w:rPr>
              <w:t xml:space="preserve">Надежда Юрьевна </w:t>
            </w:r>
          </w:p>
        </w:tc>
        <w:tc>
          <w:tcPr>
            <w:tcW w:w="709" w:type="dxa"/>
          </w:tcPr>
          <w:p w:rsidR="003D5F8C" w:rsidRPr="00864231" w:rsidRDefault="003D5F8C" w:rsidP="003D5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528" w:type="dxa"/>
          </w:tcPr>
          <w:p w:rsidR="003D5F8C" w:rsidRDefault="003D5F8C" w:rsidP="006A6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231"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спорта Кировской области</w:t>
            </w:r>
          </w:p>
          <w:p w:rsidR="003D5F8C" w:rsidRPr="00C017B9" w:rsidRDefault="003D5F8C" w:rsidP="006A6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F8C" w:rsidRPr="00C017B9" w:rsidTr="00607567">
        <w:tc>
          <w:tcPr>
            <w:tcW w:w="3333" w:type="dxa"/>
          </w:tcPr>
          <w:p w:rsidR="003D5F8C" w:rsidRDefault="003D5F8C" w:rsidP="006A6C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БЕРЕЗИН</w:t>
            </w:r>
          </w:p>
          <w:p w:rsidR="003D5F8C" w:rsidRPr="00303EA5" w:rsidRDefault="003D5F8C" w:rsidP="006A6C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Андрей Олегович</w:t>
            </w:r>
          </w:p>
        </w:tc>
        <w:tc>
          <w:tcPr>
            <w:tcW w:w="709" w:type="dxa"/>
          </w:tcPr>
          <w:p w:rsidR="003D5F8C" w:rsidRDefault="003D5F8C" w:rsidP="003D5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528" w:type="dxa"/>
          </w:tcPr>
          <w:p w:rsidR="003D5F8C" w:rsidRDefault="003D5F8C" w:rsidP="003D5F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общества с ограниченной ответственностью фирм</w:t>
            </w:r>
            <w:r w:rsidR="0042723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«Глобус»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(по согласованию)</w:t>
            </w:r>
          </w:p>
          <w:p w:rsidR="003D5F8C" w:rsidRPr="00303EA5" w:rsidRDefault="003D5F8C" w:rsidP="006A6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F8C" w:rsidRPr="00C017B9" w:rsidTr="00607567">
        <w:tc>
          <w:tcPr>
            <w:tcW w:w="3333" w:type="dxa"/>
          </w:tcPr>
          <w:p w:rsidR="003D5F8C" w:rsidRDefault="003D5F8C" w:rsidP="006A6C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БИБИКОВ </w:t>
            </w:r>
          </w:p>
          <w:p w:rsidR="003D5F8C" w:rsidRPr="00303EA5" w:rsidRDefault="003D5F8C" w:rsidP="006A6C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Игорь Николаевич</w:t>
            </w:r>
          </w:p>
        </w:tc>
        <w:tc>
          <w:tcPr>
            <w:tcW w:w="709" w:type="dxa"/>
          </w:tcPr>
          <w:p w:rsidR="003D5F8C" w:rsidRDefault="003D5F8C" w:rsidP="003D5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528" w:type="dxa"/>
          </w:tcPr>
          <w:p w:rsidR="003D5F8C" w:rsidRDefault="003D5F8C" w:rsidP="006A6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 по промышленности и развитию инфраструктуры</w:t>
            </w:r>
            <w:r w:rsidR="00E244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Законодательного Собрания Кировской области (по согласованию)</w:t>
            </w:r>
          </w:p>
          <w:p w:rsidR="003D5F8C" w:rsidRPr="00303EA5" w:rsidRDefault="003D5F8C" w:rsidP="006A6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F8C" w:rsidRPr="00C017B9" w:rsidTr="00607567">
        <w:tc>
          <w:tcPr>
            <w:tcW w:w="3333" w:type="dxa"/>
          </w:tcPr>
          <w:p w:rsidR="003D5F8C" w:rsidRDefault="003D5F8C" w:rsidP="006A6C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БОБРОВ </w:t>
            </w:r>
          </w:p>
          <w:p w:rsidR="003D5F8C" w:rsidRPr="00303EA5" w:rsidRDefault="003D5F8C" w:rsidP="006A6C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Эдуард Юрьевич</w:t>
            </w:r>
          </w:p>
        </w:tc>
        <w:tc>
          <w:tcPr>
            <w:tcW w:w="709" w:type="dxa"/>
          </w:tcPr>
          <w:p w:rsidR="003D5F8C" w:rsidRDefault="003D5F8C" w:rsidP="003D5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528" w:type="dxa"/>
          </w:tcPr>
          <w:p w:rsidR="003D5F8C" w:rsidRDefault="003D5F8C" w:rsidP="006A6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государственной инспекции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по надзору за техническим состоянием самоходных машин и других видов техники Кировской области</w:t>
            </w:r>
          </w:p>
          <w:p w:rsidR="003D5F8C" w:rsidRPr="00303EA5" w:rsidRDefault="003D5F8C" w:rsidP="006A6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F8C" w:rsidRPr="00C017B9" w:rsidTr="00607567">
        <w:tc>
          <w:tcPr>
            <w:tcW w:w="3333" w:type="dxa"/>
          </w:tcPr>
          <w:p w:rsidR="003D5F8C" w:rsidRDefault="003D5F8C" w:rsidP="006A6C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БОНДАРЧУК </w:t>
            </w:r>
          </w:p>
          <w:p w:rsidR="003D5F8C" w:rsidRPr="00303EA5" w:rsidRDefault="003D5F8C" w:rsidP="006A6C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Руслан Анатольевич</w:t>
            </w:r>
          </w:p>
        </w:tc>
        <w:tc>
          <w:tcPr>
            <w:tcW w:w="709" w:type="dxa"/>
          </w:tcPr>
          <w:p w:rsidR="003D5F8C" w:rsidRDefault="003D5F8C" w:rsidP="003D5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528" w:type="dxa"/>
          </w:tcPr>
          <w:p w:rsidR="003D5F8C" w:rsidRDefault="003D5F8C" w:rsidP="006A6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государственной службы занятости населения Кировской области</w:t>
            </w:r>
          </w:p>
          <w:p w:rsidR="003D5F8C" w:rsidRPr="00303EA5" w:rsidRDefault="003D5F8C" w:rsidP="006A6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F8C" w:rsidRPr="00C017B9" w:rsidTr="00607567">
        <w:tc>
          <w:tcPr>
            <w:tcW w:w="3333" w:type="dxa"/>
          </w:tcPr>
          <w:p w:rsidR="003D5F8C" w:rsidRDefault="003D5F8C" w:rsidP="006A6C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БРОННИКОВ </w:t>
            </w:r>
          </w:p>
          <w:p w:rsidR="003D5F8C" w:rsidRPr="00DF5CC1" w:rsidRDefault="003D5F8C" w:rsidP="006A6C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Михаил Владимирович</w:t>
            </w:r>
          </w:p>
        </w:tc>
        <w:tc>
          <w:tcPr>
            <w:tcW w:w="709" w:type="dxa"/>
          </w:tcPr>
          <w:p w:rsidR="003D5F8C" w:rsidRDefault="003D5F8C" w:rsidP="003D5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528" w:type="dxa"/>
          </w:tcPr>
          <w:p w:rsidR="003D5F8C" w:rsidRDefault="003D5F8C" w:rsidP="006A6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здравоохранения Кировской области</w:t>
            </w:r>
          </w:p>
          <w:p w:rsidR="003D5F8C" w:rsidRPr="00C017B9" w:rsidRDefault="003D5F8C" w:rsidP="006A6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33F2" w:rsidRPr="00C017B9" w:rsidTr="00607567">
        <w:tc>
          <w:tcPr>
            <w:tcW w:w="3333" w:type="dxa"/>
          </w:tcPr>
          <w:p w:rsidR="00C133F2" w:rsidRDefault="00C133F2" w:rsidP="006A6C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ГОРДЕЕВА</w:t>
            </w:r>
          </w:p>
          <w:p w:rsidR="00C133F2" w:rsidRDefault="00C133F2" w:rsidP="006A6C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Ирина Вячеславовна </w:t>
            </w:r>
          </w:p>
          <w:p w:rsidR="00C133F2" w:rsidRDefault="00C133F2" w:rsidP="006A6C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133F2" w:rsidRDefault="00760CF0" w:rsidP="003D5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528" w:type="dxa"/>
          </w:tcPr>
          <w:p w:rsidR="00C133F2" w:rsidRDefault="00C133F2" w:rsidP="006A6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 юстиции Кировской области</w:t>
            </w:r>
          </w:p>
          <w:p w:rsidR="00C133F2" w:rsidRDefault="00C133F2" w:rsidP="006A6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3F2" w:rsidRDefault="00C133F2" w:rsidP="006A6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3F2" w:rsidRDefault="00C133F2" w:rsidP="006A6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F8C" w:rsidRPr="00C017B9" w:rsidTr="00607567">
        <w:trPr>
          <w:trHeight w:val="68"/>
        </w:trPr>
        <w:tc>
          <w:tcPr>
            <w:tcW w:w="3333" w:type="dxa"/>
          </w:tcPr>
          <w:p w:rsidR="003D5F8C" w:rsidRDefault="003D5F8C" w:rsidP="006A6C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ДВОРЦОВ </w:t>
            </w:r>
          </w:p>
          <w:p w:rsidR="003D5F8C" w:rsidRDefault="003D5F8C" w:rsidP="006A6C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Даниил Львович</w:t>
            </w:r>
          </w:p>
          <w:p w:rsidR="00E5109F" w:rsidRDefault="00E5109F" w:rsidP="006A6C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09F" w:rsidRPr="00303EA5" w:rsidRDefault="00E5109F" w:rsidP="006A6C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A6C44" w:rsidRDefault="006A6C44" w:rsidP="003C7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528" w:type="dxa"/>
          </w:tcPr>
          <w:p w:rsidR="003D5F8C" w:rsidRPr="00303EA5" w:rsidRDefault="003D5F8C" w:rsidP="006A6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 культуры Кировской области</w:t>
            </w:r>
          </w:p>
        </w:tc>
      </w:tr>
      <w:tr w:rsidR="003D5F8C" w:rsidRPr="00C017B9" w:rsidTr="00607567">
        <w:tc>
          <w:tcPr>
            <w:tcW w:w="3333" w:type="dxa"/>
          </w:tcPr>
          <w:p w:rsidR="003D5F8C" w:rsidRDefault="003D5F8C" w:rsidP="006A6C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ДОНСКОВА </w:t>
            </w:r>
          </w:p>
          <w:p w:rsidR="003D5F8C" w:rsidRPr="00C017B9" w:rsidRDefault="003D5F8C" w:rsidP="006A6C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Владимировна</w:t>
            </w:r>
          </w:p>
        </w:tc>
        <w:tc>
          <w:tcPr>
            <w:tcW w:w="709" w:type="dxa"/>
          </w:tcPr>
          <w:p w:rsidR="003D5F8C" w:rsidRDefault="003C78FE" w:rsidP="003D5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528" w:type="dxa"/>
          </w:tcPr>
          <w:p w:rsidR="003D5F8C" w:rsidRDefault="003D5F8C" w:rsidP="006A6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градостроительства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 архитектуры администрации города Кирова</w:t>
            </w:r>
            <w:r w:rsidR="006A6C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2008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3D5F8C" w:rsidRPr="00C017B9" w:rsidRDefault="003D5F8C" w:rsidP="006A6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F8C" w:rsidRPr="00C017B9" w:rsidTr="00607567">
        <w:tc>
          <w:tcPr>
            <w:tcW w:w="3333" w:type="dxa"/>
          </w:tcPr>
          <w:p w:rsidR="003D5F8C" w:rsidRDefault="003D5F8C" w:rsidP="006A6C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ДОРОФЕЕВ </w:t>
            </w:r>
          </w:p>
          <w:p w:rsidR="003D5F8C" w:rsidRPr="00303EA5" w:rsidRDefault="003D5F8C" w:rsidP="006A6C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Павел Олегович</w:t>
            </w:r>
          </w:p>
        </w:tc>
        <w:tc>
          <w:tcPr>
            <w:tcW w:w="709" w:type="dxa"/>
          </w:tcPr>
          <w:p w:rsidR="003D5F8C" w:rsidRDefault="003C78FE" w:rsidP="003D5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528" w:type="dxa"/>
          </w:tcPr>
          <w:p w:rsidR="003D5F8C" w:rsidRDefault="003D5F8C" w:rsidP="006A6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комитета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по экономике, бюджету и развитию предпринимательства Законодательного Собрания Кировской области</w:t>
            </w:r>
            <w:r w:rsidR="003C78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78F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B5399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3D5F8C" w:rsidRPr="00303EA5" w:rsidRDefault="003D5F8C" w:rsidP="006A6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F8C" w:rsidRPr="00C017B9" w:rsidTr="00607567">
        <w:tc>
          <w:tcPr>
            <w:tcW w:w="3333" w:type="dxa"/>
          </w:tcPr>
          <w:p w:rsidR="003D5F8C" w:rsidRDefault="003D5F8C" w:rsidP="006A6C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ЕЛЬКИН</w:t>
            </w:r>
          </w:p>
          <w:p w:rsidR="003D5F8C" w:rsidRDefault="003D5F8C" w:rsidP="006A6C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Васильевич</w:t>
            </w:r>
          </w:p>
        </w:tc>
        <w:tc>
          <w:tcPr>
            <w:tcW w:w="709" w:type="dxa"/>
          </w:tcPr>
          <w:p w:rsidR="003D5F8C" w:rsidRDefault="003C78FE" w:rsidP="003D5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528" w:type="dxa"/>
          </w:tcPr>
          <w:p w:rsidR="003D5F8C" w:rsidRDefault="003D5F8C" w:rsidP="006A6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Кирово-Чепецкого района </w:t>
            </w:r>
            <w:r w:rsidR="006C0C8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</w:t>
            </w:r>
            <w:r w:rsidR="003C78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согласованию)</w:t>
            </w:r>
          </w:p>
          <w:p w:rsidR="003D5F8C" w:rsidRDefault="003D5F8C" w:rsidP="006A6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F8C" w:rsidRPr="00C017B9" w:rsidTr="00607567">
        <w:tc>
          <w:tcPr>
            <w:tcW w:w="3333" w:type="dxa"/>
          </w:tcPr>
          <w:p w:rsidR="003D5F8C" w:rsidRDefault="003D5F8C" w:rsidP="006A6C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ЖЕЛВАКОВА </w:t>
            </w:r>
          </w:p>
          <w:p w:rsidR="003D5F8C" w:rsidRPr="00C017B9" w:rsidRDefault="003D5F8C" w:rsidP="006A6C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 Викторовна</w:t>
            </w:r>
          </w:p>
        </w:tc>
        <w:tc>
          <w:tcPr>
            <w:tcW w:w="709" w:type="dxa"/>
          </w:tcPr>
          <w:p w:rsidR="003D5F8C" w:rsidRDefault="003C78FE" w:rsidP="003D5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528" w:type="dxa"/>
          </w:tcPr>
          <w:p w:rsidR="003D5F8C" w:rsidRDefault="003D5F8C" w:rsidP="006A6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города Слободского </w:t>
            </w:r>
            <w:r w:rsidR="003C78F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3D5F8C" w:rsidRPr="00C017B9" w:rsidRDefault="003D5F8C" w:rsidP="006A6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F8C" w:rsidRPr="00C017B9" w:rsidTr="00607567">
        <w:tc>
          <w:tcPr>
            <w:tcW w:w="3333" w:type="dxa"/>
          </w:tcPr>
          <w:p w:rsidR="003D5F8C" w:rsidRDefault="003D5F8C" w:rsidP="006A6C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ЖЕРДЕВ </w:t>
            </w:r>
          </w:p>
          <w:p w:rsidR="003D5F8C" w:rsidRDefault="003D5F8C" w:rsidP="006A6C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Алексей Александрович </w:t>
            </w:r>
          </w:p>
        </w:tc>
        <w:tc>
          <w:tcPr>
            <w:tcW w:w="709" w:type="dxa"/>
          </w:tcPr>
          <w:p w:rsidR="003D5F8C" w:rsidRDefault="003C78FE" w:rsidP="003D5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528" w:type="dxa"/>
          </w:tcPr>
          <w:p w:rsidR="003D5F8C" w:rsidRDefault="003C78FE" w:rsidP="006A6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</w:t>
            </w:r>
            <w:r w:rsidR="003D5F8C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Правительства Кировской области</w:t>
            </w:r>
          </w:p>
          <w:p w:rsidR="003D5F8C" w:rsidRDefault="003D5F8C" w:rsidP="006A6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F8C" w:rsidRPr="00C017B9" w:rsidTr="00607567">
        <w:tc>
          <w:tcPr>
            <w:tcW w:w="3333" w:type="dxa"/>
          </w:tcPr>
          <w:p w:rsidR="003D5F8C" w:rsidRDefault="003D5F8C" w:rsidP="006A6C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ЗАГОСКИН</w:t>
            </w:r>
          </w:p>
          <w:p w:rsidR="003D5F8C" w:rsidRPr="00303EA5" w:rsidRDefault="003D5F8C" w:rsidP="006A6C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Андрей Александрович</w:t>
            </w:r>
          </w:p>
        </w:tc>
        <w:tc>
          <w:tcPr>
            <w:tcW w:w="709" w:type="dxa"/>
          </w:tcPr>
          <w:p w:rsidR="003D5F8C" w:rsidRDefault="003C78FE" w:rsidP="003D5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528" w:type="dxa"/>
          </w:tcPr>
          <w:p w:rsidR="003D5F8C" w:rsidRDefault="003D5F8C" w:rsidP="006A6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лесного хозяйства Кировской области</w:t>
            </w:r>
          </w:p>
          <w:p w:rsidR="003D5F8C" w:rsidRPr="00303EA5" w:rsidRDefault="003D5F8C" w:rsidP="006A6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F8C" w:rsidRPr="00C017B9" w:rsidTr="00607567">
        <w:tc>
          <w:tcPr>
            <w:tcW w:w="3333" w:type="dxa"/>
          </w:tcPr>
          <w:p w:rsidR="003D5F8C" w:rsidRDefault="003D5F8C" w:rsidP="006A6C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ЗАХАРОВ</w:t>
            </w:r>
          </w:p>
          <w:p w:rsidR="003D5F8C" w:rsidRPr="00303EA5" w:rsidRDefault="003D5F8C" w:rsidP="006A6C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Юрий Анатольевич</w:t>
            </w:r>
          </w:p>
        </w:tc>
        <w:tc>
          <w:tcPr>
            <w:tcW w:w="709" w:type="dxa"/>
          </w:tcPr>
          <w:p w:rsidR="003D5F8C" w:rsidRDefault="003C78FE" w:rsidP="003D5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528" w:type="dxa"/>
          </w:tcPr>
          <w:p w:rsidR="003D5F8C" w:rsidRDefault="003D5F8C" w:rsidP="006A6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генеральный директор общества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с ограниченной ответственностью Специализированный застройщик</w:t>
            </w:r>
            <w:r w:rsidR="003C78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«Железно»</w:t>
            </w:r>
            <w:r w:rsidR="003C78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3D5F8C" w:rsidRPr="00303EA5" w:rsidRDefault="003D5F8C" w:rsidP="006A6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F8C" w:rsidRPr="00C017B9" w:rsidTr="00607567">
        <w:tc>
          <w:tcPr>
            <w:tcW w:w="3333" w:type="dxa"/>
          </w:tcPr>
          <w:p w:rsidR="003D5F8C" w:rsidRDefault="003D5F8C" w:rsidP="006A6C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ЗЯЗЕВ </w:t>
            </w:r>
          </w:p>
          <w:p w:rsidR="003D5F8C" w:rsidRPr="00C017B9" w:rsidRDefault="003D5F8C" w:rsidP="006A6C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Артем Николаевич</w:t>
            </w:r>
          </w:p>
        </w:tc>
        <w:tc>
          <w:tcPr>
            <w:tcW w:w="709" w:type="dxa"/>
          </w:tcPr>
          <w:p w:rsidR="003D5F8C" w:rsidRDefault="003C78FE" w:rsidP="003D5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528" w:type="dxa"/>
          </w:tcPr>
          <w:p w:rsidR="003D5F8C" w:rsidRDefault="003D5F8C" w:rsidP="006A6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градостроительства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 землеустройства администрации Слободско</w:t>
            </w:r>
            <w:r w:rsidR="006C0C88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6C0C88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3D5F8C" w:rsidRPr="00C017B9" w:rsidRDefault="003D5F8C" w:rsidP="006A6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F8C" w:rsidRPr="00C017B9" w:rsidTr="00607567">
        <w:tc>
          <w:tcPr>
            <w:tcW w:w="3333" w:type="dxa"/>
          </w:tcPr>
          <w:p w:rsidR="003D5F8C" w:rsidRPr="00BB5399" w:rsidRDefault="003D5F8C" w:rsidP="006A6C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539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ВАНОВ</w:t>
            </w:r>
            <w:r w:rsidRPr="00BB53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D5F8C" w:rsidRPr="00BB5399" w:rsidRDefault="003D5F8C" w:rsidP="006A6C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5399">
              <w:rPr>
                <w:rFonts w:ascii="Times New Roman" w:hAnsi="Times New Roman" w:cs="Times New Roman"/>
                <w:sz w:val="28"/>
                <w:szCs w:val="28"/>
              </w:rPr>
              <w:t>Павел Владимирович</w:t>
            </w:r>
          </w:p>
        </w:tc>
        <w:tc>
          <w:tcPr>
            <w:tcW w:w="709" w:type="dxa"/>
          </w:tcPr>
          <w:p w:rsidR="003D5F8C" w:rsidRDefault="001A469C" w:rsidP="003D5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528" w:type="dxa"/>
          </w:tcPr>
          <w:p w:rsidR="003D5F8C" w:rsidRPr="001A469C" w:rsidRDefault="003D5F8C" w:rsidP="001A469C">
            <w:pPr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1A46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первый заместитель главы</w:t>
            </w:r>
            <w:r w:rsidR="001A469C" w:rsidRPr="001A46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администрации Кирово-Чепецкого</w:t>
            </w:r>
            <w:r w:rsidR="00E5109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1A469C" w:rsidRPr="001A46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района</w:t>
            </w:r>
            <w:r w:rsidR="00E5109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E5109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(по</w:t>
            </w:r>
            <w:r w:rsidR="001A469C" w:rsidRPr="00E5109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с</w:t>
            </w:r>
            <w:r w:rsidRPr="00E5109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огласованию)</w:t>
            </w:r>
          </w:p>
          <w:p w:rsidR="003D5F8C" w:rsidRPr="00DC1C85" w:rsidRDefault="003D5F8C" w:rsidP="006A6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ED1" w:rsidRPr="00C017B9" w:rsidTr="00607567">
        <w:tc>
          <w:tcPr>
            <w:tcW w:w="3333" w:type="dxa"/>
          </w:tcPr>
          <w:p w:rsidR="00E86ED1" w:rsidRDefault="00E86ED1" w:rsidP="006A6C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ИКОННИКОВ</w:t>
            </w:r>
          </w:p>
          <w:p w:rsidR="00E86ED1" w:rsidRDefault="00E86ED1" w:rsidP="006A6C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Денис Сергеевич</w:t>
            </w:r>
          </w:p>
          <w:p w:rsidR="00E86ED1" w:rsidRPr="00BB5399" w:rsidRDefault="00E86ED1" w:rsidP="006A6C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86ED1" w:rsidRDefault="00760CF0" w:rsidP="003D5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528" w:type="dxa"/>
          </w:tcPr>
          <w:p w:rsidR="00E86ED1" w:rsidRPr="001A469C" w:rsidRDefault="00E86ED1" w:rsidP="001A469C">
            <w:pPr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министр внутренней политики Кировской области</w:t>
            </w:r>
          </w:p>
        </w:tc>
      </w:tr>
      <w:tr w:rsidR="00B10EBF" w:rsidRPr="00C017B9" w:rsidTr="00607567">
        <w:tc>
          <w:tcPr>
            <w:tcW w:w="3333" w:type="dxa"/>
          </w:tcPr>
          <w:p w:rsidR="00B10EBF" w:rsidRDefault="00B10EBF" w:rsidP="006A6C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EBF" w:rsidRDefault="00B10EBF" w:rsidP="006A6C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10EBF" w:rsidRDefault="00B10EBF" w:rsidP="003D5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B10EBF" w:rsidRDefault="00B10EBF" w:rsidP="001A469C">
            <w:pPr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3D5F8C" w:rsidRPr="00C017B9" w:rsidTr="00607567">
        <w:tc>
          <w:tcPr>
            <w:tcW w:w="3333" w:type="dxa"/>
          </w:tcPr>
          <w:p w:rsidR="003D5F8C" w:rsidRDefault="003D5F8C" w:rsidP="006A6C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КОЛОБОВА </w:t>
            </w:r>
          </w:p>
          <w:p w:rsidR="003D5F8C" w:rsidRDefault="003D5F8C" w:rsidP="006A6C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Геннадьевна</w:t>
            </w:r>
          </w:p>
        </w:tc>
        <w:tc>
          <w:tcPr>
            <w:tcW w:w="709" w:type="dxa"/>
          </w:tcPr>
          <w:p w:rsidR="003D5F8C" w:rsidRDefault="001A469C" w:rsidP="003D5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528" w:type="dxa"/>
          </w:tcPr>
          <w:p w:rsidR="003D5F8C" w:rsidRDefault="003D5F8C" w:rsidP="00814B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архитектуры, градостроительства и комплексного развития территорий министерства строительства Кировской области</w:t>
            </w:r>
          </w:p>
          <w:p w:rsidR="00C4412A" w:rsidRDefault="00C4412A" w:rsidP="00814B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5F8C" w:rsidRDefault="003D5F8C" w:rsidP="00814B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F8C" w:rsidRPr="00C017B9" w:rsidTr="00607567">
        <w:tc>
          <w:tcPr>
            <w:tcW w:w="3333" w:type="dxa"/>
          </w:tcPr>
          <w:p w:rsidR="003D5F8C" w:rsidRDefault="003D5F8C" w:rsidP="006A6C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КОНДРАТОВ </w:t>
            </w:r>
          </w:p>
          <w:p w:rsidR="003D5F8C" w:rsidRPr="00303EA5" w:rsidRDefault="003D5F8C" w:rsidP="006A6C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Дмитрий Александрович</w:t>
            </w:r>
          </w:p>
        </w:tc>
        <w:tc>
          <w:tcPr>
            <w:tcW w:w="709" w:type="dxa"/>
          </w:tcPr>
          <w:p w:rsidR="003D5F8C" w:rsidRDefault="001A469C" w:rsidP="003D5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528" w:type="dxa"/>
          </w:tcPr>
          <w:p w:rsidR="003D5F8C" w:rsidRDefault="003D5F8C" w:rsidP="006A6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министра энергетики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 жилищно-коммунальн</w:t>
            </w:r>
            <w:r w:rsidR="001A469C">
              <w:rPr>
                <w:rFonts w:ascii="Times New Roman" w:hAnsi="Times New Roman" w:cs="Times New Roman"/>
                <w:sz w:val="28"/>
                <w:szCs w:val="28"/>
              </w:rPr>
              <w:t>ого хозяйства Кировской области</w:t>
            </w:r>
          </w:p>
          <w:p w:rsidR="00E5109F" w:rsidRPr="00303EA5" w:rsidRDefault="00E5109F" w:rsidP="006A6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F8C" w:rsidRPr="00C017B9" w:rsidTr="00607567">
        <w:tc>
          <w:tcPr>
            <w:tcW w:w="3333" w:type="dxa"/>
          </w:tcPr>
          <w:p w:rsidR="003D5F8C" w:rsidRDefault="003D5F8C" w:rsidP="006A6C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КОРОБИЦЫНА</w:t>
            </w:r>
          </w:p>
          <w:p w:rsidR="003D5F8C" w:rsidRPr="00C017B9" w:rsidRDefault="003D5F8C" w:rsidP="006A6C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Эльвира Витальевна</w:t>
            </w:r>
          </w:p>
        </w:tc>
        <w:tc>
          <w:tcPr>
            <w:tcW w:w="709" w:type="dxa"/>
          </w:tcPr>
          <w:p w:rsidR="003D5F8C" w:rsidRDefault="001A469C" w:rsidP="003D5F8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–</w:t>
            </w:r>
          </w:p>
        </w:tc>
        <w:tc>
          <w:tcPr>
            <w:tcW w:w="5528" w:type="dxa"/>
          </w:tcPr>
          <w:p w:rsidR="003D5F8C" w:rsidRDefault="003D5F8C" w:rsidP="006A6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заведующий отделом экономики и развития предпринимательства администрации города Кирово-Чепецка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3D5F8C" w:rsidRPr="0008070F" w:rsidRDefault="003D5F8C" w:rsidP="006A6C4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</w:tr>
      <w:tr w:rsidR="003D5F8C" w:rsidRPr="00C017B9" w:rsidTr="00607567">
        <w:tc>
          <w:tcPr>
            <w:tcW w:w="3333" w:type="dxa"/>
          </w:tcPr>
          <w:p w:rsidR="003D5F8C" w:rsidRDefault="003D5F8C" w:rsidP="006A6C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КОСТЫЛЕВ </w:t>
            </w:r>
          </w:p>
          <w:p w:rsidR="003D5F8C" w:rsidRDefault="003D5F8C" w:rsidP="006A6C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Иванович</w:t>
            </w:r>
          </w:p>
        </w:tc>
        <w:tc>
          <w:tcPr>
            <w:tcW w:w="709" w:type="dxa"/>
          </w:tcPr>
          <w:p w:rsidR="003D5F8C" w:rsidRDefault="00607567" w:rsidP="003D5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528" w:type="dxa"/>
          </w:tcPr>
          <w:p w:rsidR="003D5F8C" w:rsidRDefault="003D5F8C" w:rsidP="006A6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 Слободского района (по согласованию)</w:t>
            </w:r>
          </w:p>
          <w:p w:rsidR="003D5F8C" w:rsidRDefault="003D5F8C" w:rsidP="006A6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F8C" w:rsidRPr="00C017B9" w:rsidTr="00607567">
        <w:tc>
          <w:tcPr>
            <w:tcW w:w="3333" w:type="dxa"/>
          </w:tcPr>
          <w:p w:rsidR="003D5F8C" w:rsidRDefault="003D5F8C" w:rsidP="006A6C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КРЯЖЕВА </w:t>
            </w:r>
          </w:p>
          <w:p w:rsidR="003D5F8C" w:rsidRPr="00303EA5" w:rsidRDefault="003D5F8C" w:rsidP="006A6C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Наталья Михайловна </w:t>
            </w:r>
          </w:p>
        </w:tc>
        <w:tc>
          <w:tcPr>
            <w:tcW w:w="709" w:type="dxa"/>
          </w:tcPr>
          <w:p w:rsidR="003D5F8C" w:rsidRDefault="00607567" w:rsidP="003D5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528" w:type="dxa"/>
          </w:tcPr>
          <w:p w:rsidR="003D5F8C" w:rsidRDefault="003D5F8C" w:rsidP="006A6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 экономического развития Кировской области</w:t>
            </w:r>
          </w:p>
          <w:p w:rsidR="003D5F8C" w:rsidRPr="00303EA5" w:rsidRDefault="003D5F8C" w:rsidP="006A6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F8C" w:rsidRPr="00C017B9" w:rsidTr="00607567">
        <w:tc>
          <w:tcPr>
            <w:tcW w:w="3333" w:type="dxa"/>
          </w:tcPr>
          <w:p w:rsidR="003D5F8C" w:rsidRDefault="003D5F8C" w:rsidP="006A6C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КУРДЮМОВ</w:t>
            </w:r>
          </w:p>
          <w:p w:rsidR="003D5F8C" w:rsidRPr="00C017B9" w:rsidRDefault="003D5F8C" w:rsidP="006075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Дмитрий </w:t>
            </w:r>
            <w:r w:rsidR="0060756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лександрович</w:t>
            </w:r>
          </w:p>
        </w:tc>
        <w:tc>
          <w:tcPr>
            <w:tcW w:w="709" w:type="dxa"/>
          </w:tcPr>
          <w:p w:rsidR="003D5F8C" w:rsidRDefault="00607567" w:rsidP="003D5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528" w:type="dxa"/>
          </w:tcPr>
          <w:p w:rsidR="003D5F8C" w:rsidRDefault="003D5F8C" w:rsidP="006A6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заместитель Председателя Правительства Кировской области</w:t>
            </w:r>
          </w:p>
          <w:p w:rsidR="003D5F8C" w:rsidRPr="00C017B9" w:rsidRDefault="003D5F8C" w:rsidP="006A6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F8C" w:rsidRPr="00C017B9" w:rsidTr="00607567">
        <w:tc>
          <w:tcPr>
            <w:tcW w:w="3333" w:type="dxa"/>
          </w:tcPr>
          <w:p w:rsidR="003D5F8C" w:rsidRDefault="003D5F8C" w:rsidP="006A6C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</w:t>
            </w:r>
          </w:p>
          <w:p w:rsidR="003D5F8C" w:rsidRPr="00303EA5" w:rsidRDefault="003D5F8C" w:rsidP="006A6C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Андрей Дмитриевич</w:t>
            </w:r>
          </w:p>
        </w:tc>
        <w:tc>
          <w:tcPr>
            <w:tcW w:w="709" w:type="dxa"/>
          </w:tcPr>
          <w:p w:rsidR="003D5F8C" w:rsidRDefault="00607567" w:rsidP="003D5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528" w:type="dxa"/>
          </w:tcPr>
          <w:p w:rsidR="003D5F8C" w:rsidRDefault="003D5F8C" w:rsidP="006A6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исполнительный директор ассоциации «Совет муниципальных образований Кировской области» (по согласованию)</w:t>
            </w:r>
          </w:p>
          <w:p w:rsidR="003D5F8C" w:rsidRPr="00303EA5" w:rsidRDefault="003D5F8C" w:rsidP="006A6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F8C" w:rsidRPr="00C017B9" w:rsidTr="00607567">
        <w:tc>
          <w:tcPr>
            <w:tcW w:w="3333" w:type="dxa"/>
          </w:tcPr>
          <w:p w:rsidR="003D5F8C" w:rsidRDefault="003D5F8C" w:rsidP="006A6C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</w:t>
            </w:r>
          </w:p>
          <w:p w:rsidR="003D5F8C" w:rsidRPr="00C017B9" w:rsidRDefault="003D5F8C" w:rsidP="006A6C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Михаил Сергеевич</w:t>
            </w:r>
          </w:p>
        </w:tc>
        <w:tc>
          <w:tcPr>
            <w:tcW w:w="709" w:type="dxa"/>
          </w:tcPr>
          <w:p w:rsidR="003D5F8C" w:rsidRDefault="00607567" w:rsidP="003D5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528" w:type="dxa"/>
          </w:tcPr>
          <w:p w:rsidR="003D5F8C" w:rsidRDefault="003D5F8C" w:rsidP="006A6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градостроительства администрации Кирово-Чепецкого района</w:t>
            </w:r>
            <w:r w:rsidR="00FF5E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3D5F8C" w:rsidRPr="00C017B9" w:rsidRDefault="003D5F8C" w:rsidP="006A6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F8C" w:rsidRPr="00C017B9" w:rsidTr="00607567">
        <w:tc>
          <w:tcPr>
            <w:tcW w:w="3333" w:type="dxa"/>
          </w:tcPr>
          <w:p w:rsidR="003D5F8C" w:rsidRDefault="003D5F8C" w:rsidP="006A6C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МАКОВЕЕВА </w:t>
            </w:r>
          </w:p>
          <w:p w:rsidR="003D5F8C" w:rsidRDefault="003D5F8C" w:rsidP="006A6C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Лариса Александровна</w:t>
            </w:r>
          </w:p>
          <w:p w:rsidR="00E5109F" w:rsidRPr="00303EA5" w:rsidRDefault="00E5109F" w:rsidP="006A6C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D5F8C" w:rsidRDefault="00607567" w:rsidP="003D5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528" w:type="dxa"/>
          </w:tcPr>
          <w:p w:rsidR="003D5F8C" w:rsidRDefault="003D5F8C" w:rsidP="006A6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 финансов Кировской области</w:t>
            </w:r>
          </w:p>
          <w:p w:rsidR="003D5F8C" w:rsidRPr="00303EA5" w:rsidRDefault="003D5F8C" w:rsidP="006A6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F8C" w:rsidRPr="00C017B9" w:rsidTr="00607567">
        <w:tc>
          <w:tcPr>
            <w:tcW w:w="3333" w:type="dxa"/>
          </w:tcPr>
          <w:p w:rsidR="003D5F8C" w:rsidRDefault="003D5F8C" w:rsidP="006A6C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МАЛОФЕЕВ </w:t>
            </w:r>
          </w:p>
          <w:p w:rsidR="003D5F8C" w:rsidRPr="00C017B9" w:rsidRDefault="003D5F8C" w:rsidP="006A6C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Дмитрий Анатольевич</w:t>
            </w:r>
          </w:p>
        </w:tc>
        <w:tc>
          <w:tcPr>
            <w:tcW w:w="709" w:type="dxa"/>
          </w:tcPr>
          <w:p w:rsidR="003D5F8C" w:rsidRDefault="00607567" w:rsidP="003D5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528" w:type="dxa"/>
          </w:tcPr>
          <w:p w:rsidR="003D5F8C" w:rsidRDefault="003D5F8C" w:rsidP="006A6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информационных технологий и связи Кировской области</w:t>
            </w:r>
          </w:p>
          <w:p w:rsidR="003D5F8C" w:rsidRPr="00C017B9" w:rsidRDefault="003D5F8C" w:rsidP="006A6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F8C" w:rsidRPr="00C017B9" w:rsidTr="00607567">
        <w:tc>
          <w:tcPr>
            <w:tcW w:w="3333" w:type="dxa"/>
          </w:tcPr>
          <w:p w:rsidR="003D5F8C" w:rsidRDefault="003D5F8C" w:rsidP="006A6C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ПЕСТРИКОВ </w:t>
            </w:r>
          </w:p>
          <w:p w:rsidR="003D5F8C" w:rsidRPr="00303EA5" w:rsidRDefault="003D5F8C" w:rsidP="006A6C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Денис Алексеевич </w:t>
            </w:r>
          </w:p>
        </w:tc>
        <w:tc>
          <w:tcPr>
            <w:tcW w:w="709" w:type="dxa"/>
          </w:tcPr>
          <w:p w:rsidR="003D5F8C" w:rsidRDefault="00607567" w:rsidP="003D5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528" w:type="dxa"/>
          </w:tcPr>
          <w:p w:rsidR="003D5F8C" w:rsidRDefault="003D5F8C" w:rsidP="006075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министр промышленности, </w:t>
            </w:r>
            <w:r w:rsidR="0060756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редпринима</w:t>
            </w:r>
            <w:r w:rsidR="00C80734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тельства и торговли Кировской области</w:t>
            </w:r>
          </w:p>
          <w:p w:rsidR="003D5F8C" w:rsidRPr="00303EA5" w:rsidRDefault="003D5F8C" w:rsidP="006A6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4CF0" w:rsidRPr="00C017B9" w:rsidTr="00607567">
        <w:tc>
          <w:tcPr>
            <w:tcW w:w="3333" w:type="dxa"/>
          </w:tcPr>
          <w:p w:rsidR="00564CF0" w:rsidRDefault="00564CF0" w:rsidP="006A6C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ПЕТРЯКОВ</w:t>
            </w:r>
          </w:p>
          <w:p w:rsidR="00564CF0" w:rsidRDefault="00564CF0" w:rsidP="006A6C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Алексей Вячеславович</w:t>
            </w:r>
          </w:p>
          <w:p w:rsidR="00564CF0" w:rsidRDefault="00564CF0" w:rsidP="006A6C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4CF0" w:rsidRDefault="00760CF0" w:rsidP="003D5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528" w:type="dxa"/>
          </w:tcPr>
          <w:p w:rsidR="00564CF0" w:rsidRDefault="00564CF0" w:rsidP="00564C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 транспорта Кировской области</w:t>
            </w:r>
          </w:p>
        </w:tc>
      </w:tr>
      <w:tr w:rsidR="003D5F8C" w:rsidRPr="00303EA5" w:rsidTr="00607567">
        <w:tc>
          <w:tcPr>
            <w:tcW w:w="3333" w:type="dxa"/>
          </w:tcPr>
          <w:p w:rsidR="003D5F8C" w:rsidRDefault="003D5F8C" w:rsidP="006A6C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ПЛОСКОНОСОВА </w:t>
            </w:r>
          </w:p>
          <w:p w:rsidR="003D5F8C" w:rsidRPr="00303EA5" w:rsidRDefault="003D5F8C" w:rsidP="006A6C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Александра Васильевна</w:t>
            </w:r>
          </w:p>
        </w:tc>
        <w:tc>
          <w:tcPr>
            <w:tcW w:w="709" w:type="dxa"/>
          </w:tcPr>
          <w:p w:rsidR="003D5F8C" w:rsidRDefault="00607567" w:rsidP="003D5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528" w:type="dxa"/>
          </w:tcPr>
          <w:p w:rsidR="003D5F8C" w:rsidRDefault="003D5F8C" w:rsidP="006A6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 молодежной политики Кировской области</w:t>
            </w:r>
          </w:p>
          <w:p w:rsidR="003D5F8C" w:rsidRPr="00303EA5" w:rsidRDefault="003D5F8C" w:rsidP="006A6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F8C" w:rsidRPr="00303EA5" w:rsidTr="00607567">
        <w:tc>
          <w:tcPr>
            <w:tcW w:w="3333" w:type="dxa"/>
          </w:tcPr>
          <w:p w:rsidR="003D5F8C" w:rsidRDefault="003D5F8C" w:rsidP="006A6C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ПОЛОМСКИХ</w:t>
            </w:r>
          </w:p>
          <w:p w:rsidR="003D5F8C" w:rsidRPr="00303EA5" w:rsidRDefault="003D5F8C" w:rsidP="006A6C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Анатольевна</w:t>
            </w:r>
          </w:p>
        </w:tc>
        <w:tc>
          <w:tcPr>
            <w:tcW w:w="709" w:type="dxa"/>
          </w:tcPr>
          <w:p w:rsidR="003D5F8C" w:rsidRDefault="00607567" w:rsidP="003D5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528" w:type="dxa"/>
          </w:tcPr>
          <w:p w:rsidR="003D5F8C" w:rsidRDefault="003D5F8C" w:rsidP="006A6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 имущественных отношений Кировской области</w:t>
            </w:r>
          </w:p>
          <w:p w:rsidR="003D5F8C" w:rsidRPr="00303EA5" w:rsidRDefault="003D5F8C" w:rsidP="006A6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F8C" w:rsidRPr="00303EA5" w:rsidTr="00607567">
        <w:tc>
          <w:tcPr>
            <w:tcW w:w="3333" w:type="dxa"/>
          </w:tcPr>
          <w:p w:rsidR="003D5F8C" w:rsidRDefault="003D5F8C" w:rsidP="006A6C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ПОТАПЕНКО</w:t>
            </w:r>
          </w:p>
          <w:p w:rsidR="003D5F8C" w:rsidRPr="00303EA5" w:rsidRDefault="003D5F8C" w:rsidP="006A6C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Алексей Юрьевич</w:t>
            </w:r>
          </w:p>
        </w:tc>
        <w:tc>
          <w:tcPr>
            <w:tcW w:w="709" w:type="dxa"/>
          </w:tcPr>
          <w:p w:rsidR="003D5F8C" w:rsidRDefault="00607567" w:rsidP="003D5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528" w:type="dxa"/>
          </w:tcPr>
          <w:p w:rsidR="003D5F8C" w:rsidRDefault="003D5F8C" w:rsidP="00C807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Законодатель</w:t>
            </w:r>
            <w:r w:rsidR="00C80734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ного Собрания Кировской области </w:t>
            </w:r>
            <w:r w:rsidR="00C807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E5109F" w:rsidRPr="00303EA5" w:rsidRDefault="00E5109F" w:rsidP="00C807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F8C" w:rsidRPr="00C017B9" w:rsidTr="00607567">
        <w:tc>
          <w:tcPr>
            <w:tcW w:w="3333" w:type="dxa"/>
          </w:tcPr>
          <w:p w:rsidR="003D5F8C" w:rsidRDefault="003D5F8C" w:rsidP="006A6C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ПРОЗОРОВА </w:t>
            </w:r>
          </w:p>
          <w:p w:rsidR="003D5F8C" w:rsidRPr="00C017B9" w:rsidRDefault="003D5F8C" w:rsidP="006A6C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Ирина Юрьевна </w:t>
            </w:r>
          </w:p>
        </w:tc>
        <w:tc>
          <w:tcPr>
            <w:tcW w:w="709" w:type="dxa"/>
          </w:tcPr>
          <w:p w:rsidR="003D5F8C" w:rsidRDefault="00607567" w:rsidP="003D5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528" w:type="dxa"/>
          </w:tcPr>
          <w:p w:rsidR="003D5F8C" w:rsidRDefault="003D5F8C" w:rsidP="006075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заместителя главы администрации города </w:t>
            </w:r>
            <w:r w:rsidR="00607567">
              <w:rPr>
                <w:rFonts w:ascii="Times New Roman" w:hAnsi="Times New Roman" w:cs="Times New Roman"/>
                <w:sz w:val="28"/>
                <w:szCs w:val="28"/>
              </w:rPr>
              <w:t xml:space="preserve">Кирова,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главн</w:t>
            </w:r>
            <w:r w:rsidR="00A95BB7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архитектор</w:t>
            </w:r>
            <w:r w:rsidR="00A95BB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337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3D5F8C" w:rsidRPr="00C017B9" w:rsidRDefault="003D5F8C" w:rsidP="006A6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F8C" w:rsidRPr="00303EA5" w:rsidTr="00607567">
        <w:tc>
          <w:tcPr>
            <w:tcW w:w="3333" w:type="dxa"/>
          </w:tcPr>
          <w:p w:rsidR="003D5F8C" w:rsidRDefault="003D5F8C" w:rsidP="006A6C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ПРОКОШЕВ </w:t>
            </w:r>
          </w:p>
          <w:p w:rsidR="003D5F8C" w:rsidRPr="00303EA5" w:rsidRDefault="003D5F8C" w:rsidP="006A6C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Игорь Юрьевич</w:t>
            </w:r>
          </w:p>
        </w:tc>
        <w:tc>
          <w:tcPr>
            <w:tcW w:w="709" w:type="dxa"/>
          </w:tcPr>
          <w:p w:rsidR="003D5F8C" w:rsidRDefault="00645A1D" w:rsidP="003D5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528" w:type="dxa"/>
          </w:tcPr>
          <w:p w:rsidR="003D5F8C" w:rsidRDefault="003D5F8C" w:rsidP="006A6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защиты населения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территорий администрации Губернатора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 Правительства Кировской области</w:t>
            </w:r>
          </w:p>
          <w:p w:rsidR="003D5F8C" w:rsidRPr="00303EA5" w:rsidRDefault="003D5F8C" w:rsidP="006A6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F8C" w:rsidRPr="00303EA5" w:rsidTr="00607567">
        <w:tc>
          <w:tcPr>
            <w:tcW w:w="3333" w:type="dxa"/>
          </w:tcPr>
          <w:p w:rsidR="003D5F8C" w:rsidRDefault="003D5F8C" w:rsidP="006A6C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РОГОВ </w:t>
            </w:r>
          </w:p>
          <w:p w:rsidR="003D5F8C" w:rsidRPr="00303EA5" w:rsidRDefault="003D5F8C" w:rsidP="006A6C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Анатольевич</w:t>
            </w:r>
          </w:p>
        </w:tc>
        <w:tc>
          <w:tcPr>
            <w:tcW w:w="709" w:type="dxa"/>
          </w:tcPr>
          <w:p w:rsidR="003D5F8C" w:rsidRDefault="00645A1D" w:rsidP="003D5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528" w:type="dxa"/>
          </w:tcPr>
          <w:p w:rsidR="003D5F8C" w:rsidRDefault="003D5F8C" w:rsidP="006A6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генеральный директор общества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Димет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Магнетикс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(по согласованию)</w:t>
            </w:r>
          </w:p>
          <w:p w:rsidR="003D5F8C" w:rsidRPr="00303EA5" w:rsidRDefault="003D5F8C" w:rsidP="006A6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F8C" w:rsidRPr="00C017B9" w:rsidTr="00607567">
        <w:tc>
          <w:tcPr>
            <w:tcW w:w="3333" w:type="dxa"/>
          </w:tcPr>
          <w:p w:rsidR="003D5F8C" w:rsidRDefault="003D5F8C" w:rsidP="006A6C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САФРОНОВ </w:t>
            </w:r>
          </w:p>
          <w:p w:rsidR="003D5F8C" w:rsidRPr="00C017B9" w:rsidRDefault="003D5F8C" w:rsidP="006A6C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 Юрьевич</w:t>
            </w:r>
          </w:p>
        </w:tc>
        <w:tc>
          <w:tcPr>
            <w:tcW w:w="709" w:type="dxa"/>
          </w:tcPr>
          <w:p w:rsidR="003D5F8C" w:rsidRDefault="00645A1D" w:rsidP="003D5F8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–</w:t>
            </w:r>
          </w:p>
        </w:tc>
        <w:tc>
          <w:tcPr>
            <w:tcW w:w="5528" w:type="dxa"/>
          </w:tcPr>
          <w:p w:rsidR="003D5F8C" w:rsidRDefault="003D5F8C" w:rsidP="006A6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заместитель начальника управления архитектуры, строительства и землеустройства администрации города Кирово-Чепецка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3D5F8C" w:rsidRPr="00C017B9" w:rsidRDefault="003D5F8C" w:rsidP="006A6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F8C" w:rsidTr="00607567">
        <w:tc>
          <w:tcPr>
            <w:tcW w:w="3333" w:type="dxa"/>
          </w:tcPr>
          <w:p w:rsidR="003D5F8C" w:rsidRDefault="003D5F8C" w:rsidP="006A6C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СКОКОВ </w:t>
            </w:r>
          </w:p>
          <w:p w:rsidR="003D5F8C" w:rsidRDefault="003D5F8C" w:rsidP="006A6C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Михаил Владимирович</w:t>
            </w:r>
          </w:p>
          <w:p w:rsidR="00E5109F" w:rsidRDefault="00E5109F" w:rsidP="006A6C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D5F8C" w:rsidRDefault="00645A1D" w:rsidP="003D5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528" w:type="dxa"/>
          </w:tcPr>
          <w:p w:rsidR="003D5F8C" w:rsidRDefault="003D5F8C" w:rsidP="006A6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 строительства Кировской области</w:t>
            </w:r>
          </w:p>
          <w:p w:rsidR="003D5F8C" w:rsidRDefault="003D5F8C" w:rsidP="006A6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F8C" w:rsidRPr="00C017B9" w:rsidTr="00607567">
        <w:tc>
          <w:tcPr>
            <w:tcW w:w="3333" w:type="dxa"/>
          </w:tcPr>
          <w:p w:rsidR="003D5F8C" w:rsidRDefault="003D5F8C" w:rsidP="006A6C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СОЗИНОВ </w:t>
            </w:r>
          </w:p>
          <w:p w:rsidR="003D5F8C" w:rsidRPr="00C017B9" w:rsidRDefault="003D5F8C" w:rsidP="006A6C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Олег Геннадьевич</w:t>
            </w:r>
          </w:p>
        </w:tc>
        <w:tc>
          <w:tcPr>
            <w:tcW w:w="709" w:type="dxa"/>
          </w:tcPr>
          <w:p w:rsidR="003D5F8C" w:rsidRDefault="00645A1D" w:rsidP="003D5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528" w:type="dxa"/>
          </w:tcPr>
          <w:p w:rsidR="003D5F8C" w:rsidRDefault="003D5F8C" w:rsidP="008642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города Кирова </w:t>
            </w:r>
            <w:r w:rsidRPr="00012008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3D5F8C" w:rsidRPr="00C017B9" w:rsidRDefault="003D5F8C" w:rsidP="008642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F8C" w:rsidRPr="00C017B9" w:rsidTr="00607567">
        <w:trPr>
          <w:trHeight w:val="1175"/>
        </w:trPr>
        <w:tc>
          <w:tcPr>
            <w:tcW w:w="3333" w:type="dxa"/>
          </w:tcPr>
          <w:p w:rsidR="003D5F8C" w:rsidRDefault="003D5F8C" w:rsidP="006A6C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СТАРОДУМОВА </w:t>
            </w:r>
          </w:p>
          <w:p w:rsidR="003D5F8C" w:rsidRPr="00303EA5" w:rsidRDefault="003D5F8C" w:rsidP="006A6C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Петровна</w:t>
            </w:r>
          </w:p>
        </w:tc>
        <w:tc>
          <w:tcPr>
            <w:tcW w:w="709" w:type="dxa"/>
          </w:tcPr>
          <w:p w:rsidR="003D5F8C" w:rsidRDefault="00645A1D" w:rsidP="003D5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528" w:type="dxa"/>
          </w:tcPr>
          <w:p w:rsidR="003D5F8C" w:rsidRDefault="003D5F8C" w:rsidP="008642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города Кирово-Чепецка (по согласованию)</w:t>
            </w:r>
          </w:p>
          <w:p w:rsidR="00B10EBF" w:rsidRPr="00303EA5" w:rsidRDefault="00B10EBF" w:rsidP="008642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F8C" w:rsidRPr="00C017B9" w:rsidTr="00607567">
        <w:tc>
          <w:tcPr>
            <w:tcW w:w="3333" w:type="dxa"/>
          </w:tcPr>
          <w:p w:rsidR="003D5F8C" w:rsidRDefault="003D5F8C" w:rsidP="006A6C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ТАТАУРОВА </w:t>
            </w:r>
          </w:p>
          <w:p w:rsidR="003D5F8C" w:rsidRPr="00C017B9" w:rsidRDefault="003D5F8C" w:rsidP="006A6C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Владимировна</w:t>
            </w:r>
          </w:p>
        </w:tc>
        <w:tc>
          <w:tcPr>
            <w:tcW w:w="709" w:type="dxa"/>
          </w:tcPr>
          <w:p w:rsidR="003D5F8C" w:rsidRDefault="00645A1D" w:rsidP="003D5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528" w:type="dxa"/>
          </w:tcPr>
          <w:p w:rsidR="003D5F8C" w:rsidRDefault="003D5F8C" w:rsidP="00E36B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Слободско</w:t>
            </w:r>
            <w:r w:rsidR="00645A1D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645A1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экономическому развитию, имущественно-земельным</w:t>
            </w:r>
            <w:r w:rsidR="00645A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вопросам и поддержке сельхозпроизводства (по согласованию)</w:t>
            </w:r>
          </w:p>
          <w:p w:rsidR="003D5F8C" w:rsidRPr="00C017B9" w:rsidRDefault="003D5F8C" w:rsidP="00E36B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F8C" w:rsidRPr="00303EA5" w:rsidTr="00607567">
        <w:tc>
          <w:tcPr>
            <w:tcW w:w="3333" w:type="dxa"/>
          </w:tcPr>
          <w:p w:rsidR="003D5F8C" w:rsidRDefault="003D5F8C" w:rsidP="006A6C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УЛИТИН </w:t>
            </w:r>
          </w:p>
          <w:p w:rsidR="003D5F8C" w:rsidRPr="00303EA5" w:rsidRDefault="003D5F8C" w:rsidP="006A6C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Николаевич</w:t>
            </w:r>
          </w:p>
        </w:tc>
        <w:tc>
          <w:tcPr>
            <w:tcW w:w="709" w:type="dxa"/>
          </w:tcPr>
          <w:p w:rsidR="003D5F8C" w:rsidRDefault="00645A1D" w:rsidP="003D5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528" w:type="dxa"/>
          </w:tcPr>
          <w:p w:rsidR="003D5F8C" w:rsidRDefault="003D5F8C" w:rsidP="004B42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Общественной палаты Кировской области (по согласованию)</w:t>
            </w:r>
          </w:p>
          <w:p w:rsidR="003D5F8C" w:rsidRPr="00303EA5" w:rsidRDefault="003D5F8C" w:rsidP="004B42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F8C" w:rsidRPr="00303EA5" w:rsidTr="00607567">
        <w:tc>
          <w:tcPr>
            <w:tcW w:w="3333" w:type="dxa"/>
          </w:tcPr>
          <w:p w:rsidR="003D5F8C" w:rsidRDefault="003D5F8C" w:rsidP="006A6C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УСЕНКО</w:t>
            </w:r>
          </w:p>
          <w:p w:rsidR="003D5F8C" w:rsidRPr="00303EA5" w:rsidRDefault="003D5F8C" w:rsidP="006A6C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Андрей Леонидович</w:t>
            </w:r>
          </w:p>
        </w:tc>
        <w:tc>
          <w:tcPr>
            <w:tcW w:w="709" w:type="dxa"/>
          </w:tcPr>
          <w:p w:rsidR="003D5F8C" w:rsidRDefault="00645A1D" w:rsidP="003D5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528" w:type="dxa"/>
          </w:tcPr>
          <w:p w:rsidR="003D5F8C" w:rsidRDefault="003D5F8C" w:rsidP="00C441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президент Союза «Вятская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торгово-промышленная палата» (Кировской области) (по согласованию)</w:t>
            </w:r>
          </w:p>
          <w:p w:rsidR="00E5109F" w:rsidRPr="00303EA5" w:rsidRDefault="00E5109F" w:rsidP="00C441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F8C" w:rsidRPr="00C017B9" w:rsidTr="00607567">
        <w:tc>
          <w:tcPr>
            <w:tcW w:w="3333" w:type="dxa"/>
          </w:tcPr>
          <w:p w:rsidR="003D5F8C" w:rsidRDefault="003D5F8C" w:rsidP="006A6C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ФРОЛОВ</w:t>
            </w:r>
          </w:p>
          <w:p w:rsidR="003D5F8C" w:rsidRDefault="003D5F8C" w:rsidP="006A6C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Всеволод Анатольевич</w:t>
            </w:r>
          </w:p>
        </w:tc>
        <w:tc>
          <w:tcPr>
            <w:tcW w:w="709" w:type="dxa"/>
          </w:tcPr>
          <w:p w:rsidR="003D5F8C" w:rsidRDefault="00645A1D" w:rsidP="00E5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528" w:type="dxa"/>
          </w:tcPr>
          <w:p w:rsidR="003D5F8C" w:rsidRDefault="003D5F8C" w:rsidP="006A6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      города Кирова, начальник департамента экономического развития и предпринимательства (по согласованию)</w:t>
            </w:r>
          </w:p>
          <w:p w:rsidR="003D5F8C" w:rsidRDefault="003D5F8C" w:rsidP="006A6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F8C" w:rsidTr="00607567">
        <w:tc>
          <w:tcPr>
            <w:tcW w:w="3333" w:type="dxa"/>
          </w:tcPr>
          <w:p w:rsidR="003D5F8C" w:rsidRDefault="003D5F8C" w:rsidP="006A6C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ХАЧУКОВ </w:t>
            </w:r>
          </w:p>
          <w:p w:rsidR="003D5F8C" w:rsidRDefault="003D5F8C" w:rsidP="006A6C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Амаль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Мухамедович</w:t>
            </w:r>
          </w:p>
        </w:tc>
        <w:tc>
          <w:tcPr>
            <w:tcW w:w="709" w:type="dxa"/>
          </w:tcPr>
          <w:p w:rsidR="003D5F8C" w:rsidRDefault="00645A1D" w:rsidP="003D5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528" w:type="dxa"/>
          </w:tcPr>
          <w:p w:rsidR="003D5F8C" w:rsidRDefault="003D5F8C" w:rsidP="006A6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строительства Кировской области</w:t>
            </w:r>
          </w:p>
          <w:p w:rsidR="003D5F8C" w:rsidRDefault="003D5F8C" w:rsidP="006A6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F8C" w:rsidRPr="00C017B9" w:rsidTr="00607567">
        <w:tc>
          <w:tcPr>
            <w:tcW w:w="3333" w:type="dxa"/>
          </w:tcPr>
          <w:p w:rsidR="003D5F8C" w:rsidRDefault="003D5F8C" w:rsidP="00D875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ШОРИНА </w:t>
            </w:r>
          </w:p>
          <w:p w:rsidR="003D5F8C" w:rsidRPr="00C017B9" w:rsidRDefault="003D5F8C" w:rsidP="00D875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Николаевна</w:t>
            </w:r>
          </w:p>
        </w:tc>
        <w:tc>
          <w:tcPr>
            <w:tcW w:w="709" w:type="dxa"/>
          </w:tcPr>
          <w:p w:rsidR="003D5F8C" w:rsidRDefault="00645A1D" w:rsidP="003D5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528" w:type="dxa"/>
          </w:tcPr>
          <w:p w:rsidR="003D5F8C" w:rsidRDefault="003D5F8C" w:rsidP="00463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департамента экономического развития и предпринимательства администрации города Кирова </w:t>
            </w:r>
            <w:r w:rsidRPr="00012008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3D5F8C" w:rsidRPr="00A25646" w:rsidRDefault="003D5F8C" w:rsidP="00463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F8C" w:rsidRPr="00C017B9" w:rsidTr="00607567">
        <w:tc>
          <w:tcPr>
            <w:tcW w:w="3333" w:type="dxa"/>
          </w:tcPr>
          <w:p w:rsidR="003D5F8C" w:rsidRDefault="003D5F8C" w:rsidP="006A6C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ШУЛЯТЬЕВА </w:t>
            </w:r>
          </w:p>
          <w:p w:rsidR="003D5F8C" w:rsidRPr="00C017B9" w:rsidRDefault="003D5F8C" w:rsidP="006A6C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Ольга Юрьевна </w:t>
            </w:r>
          </w:p>
        </w:tc>
        <w:tc>
          <w:tcPr>
            <w:tcW w:w="709" w:type="dxa"/>
          </w:tcPr>
          <w:p w:rsidR="003D5F8C" w:rsidRDefault="00645A1D" w:rsidP="003D5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528" w:type="dxa"/>
          </w:tcPr>
          <w:p w:rsidR="003D5F8C" w:rsidRDefault="003D5F8C" w:rsidP="006A6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 социального развития Кировской области</w:t>
            </w:r>
          </w:p>
          <w:p w:rsidR="00B10EBF" w:rsidRDefault="00B10EBF" w:rsidP="006A6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5F8C" w:rsidRPr="00C017B9" w:rsidRDefault="003D5F8C" w:rsidP="006A6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F8C" w:rsidRPr="00C017B9" w:rsidTr="00607567">
        <w:tc>
          <w:tcPr>
            <w:tcW w:w="3333" w:type="dxa"/>
          </w:tcPr>
          <w:p w:rsidR="003D5F8C" w:rsidRDefault="003D5F8C" w:rsidP="00D875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ШУМИЛОВ </w:t>
            </w:r>
          </w:p>
          <w:p w:rsidR="003D5F8C" w:rsidRPr="00C017B9" w:rsidRDefault="003D5F8C" w:rsidP="002B1F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Дмитрий Александрович</w:t>
            </w:r>
          </w:p>
        </w:tc>
        <w:tc>
          <w:tcPr>
            <w:tcW w:w="709" w:type="dxa"/>
          </w:tcPr>
          <w:p w:rsidR="003D5F8C" w:rsidRDefault="00645A1D" w:rsidP="003D5F8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–</w:t>
            </w:r>
          </w:p>
        </w:tc>
        <w:tc>
          <w:tcPr>
            <w:tcW w:w="5528" w:type="dxa"/>
          </w:tcPr>
          <w:p w:rsidR="003D5F8C" w:rsidRPr="00C017B9" w:rsidRDefault="003D5F8C" w:rsidP="002B1F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заведующий отделом дорожной деятельности и благоустройства администрации города Кирово-Чепецка </w:t>
            </w:r>
            <w:r w:rsidR="005E410A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</w:tbl>
    <w:p w:rsidR="00B5261A" w:rsidRDefault="00B5261A" w:rsidP="00235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261A" w:rsidRDefault="00B5261A" w:rsidP="00235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261A" w:rsidRDefault="00B5261A" w:rsidP="00E5109F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 w:rsidR="00B5477F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</w:t>
      </w:r>
      <w:bookmarkStart w:id="0" w:name="_GoBack"/>
      <w:bookmarkEnd w:id="0"/>
    </w:p>
    <w:p w:rsidR="00B5261A" w:rsidRDefault="00B5261A" w:rsidP="00235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5261A" w:rsidSect="001A469C">
      <w:headerReference w:type="default" r:id="rId6"/>
      <w:footerReference w:type="default" r:id="rId7"/>
      <w:pgSz w:w="11906" w:h="16838" w:code="9"/>
      <w:pgMar w:top="1134" w:right="851" w:bottom="1134" w:left="1985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69AB" w:rsidRDefault="002369AB" w:rsidP="00366339">
      <w:pPr>
        <w:spacing w:after="0" w:line="240" w:lineRule="auto"/>
      </w:pPr>
      <w:r>
        <w:separator/>
      </w:r>
    </w:p>
  </w:endnote>
  <w:endnote w:type="continuationSeparator" w:id="0">
    <w:p w:rsidR="002369AB" w:rsidRDefault="002369AB" w:rsidP="00366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5BB7" w:rsidRDefault="00A95BB7">
    <w:pPr>
      <w:pStyle w:val="a9"/>
      <w:jc w:val="center"/>
    </w:pPr>
  </w:p>
  <w:p w:rsidR="00A95BB7" w:rsidRDefault="00A95BB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69AB" w:rsidRDefault="002369AB" w:rsidP="00366339">
      <w:pPr>
        <w:spacing w:after="0" w:line="240" w:lineRule="auto"/>
      </w:pPr>
      <w:r>
        <w:separator/>
      </w:r>
    </w:p>
  </w:footnote>
  <w:footnote w:type="continuationSeparator" w:id="0">
    <w:p w:rsidR="002369AB" w:rsidRDefault="002369AB" w:rsidP="003663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5BB7" w:rsidRPr="006A6C44" w:rsidRDefault="00A95BB7">
    <w:pPr>
      <w:pStyle w:val="a7"/>
      <w:jc w:val="center"/>
      <w:rPr>
        <w:rFonts w:ascii="Times New Roman" w:hAnsi="Times New Roman" w:cs="Times New Roman"/>
        <w:sz w:val="28"/>
        <w:szCs w:val="28"/>
      </w:rPr>
    </w:pPr>
    <w:r w:rsidRPr="006A6C44">
      <w:rPr>
        <w:rFonts w:ascii="Times New Roman" w:hAnsi="Times New Roman" w:cs="Times New Roman"/>
        <w:sz w:val="28"/>
        <w:szCs w:val="28"/>
      </w:rPr>
      <w:fldChar w:fldCharType="begin"/>
    </w:r>
    <w:r w:rsidRPr="006A6C44">
      <w:rPr>
        <w:rFonts w:ascii="Times New Roman" w:hAnsi="Times New Roman" w:cs="Times New Roman"/>
        <w:sz w:val="28"/>
        <w:szCs w:val="28"/>
      </w:rPr>
      <w:instrText>PAGE   \* MERGEFORMAT</w:instrText>
    </w:r>
    <w:r w:rsidRPr="006A6C44">
      <w:rPr>
        <w:rFonts w:ascii="Times New Roman" w:hAnsi="Times New Roman" w:cs="Times New Roman"/>
        <w:sz w:val="28"/>
        <w:szCs w:val="28"/>
      </w:rPr>
      <w:fldChar w:fldCharType="separate"/>
    </w:r>
    <w:r w:rsidR="006E4FD9">
      <w:rPr>
        <w:rFonts w:ascii="Times New Roman" w:hAnsi="Times New Roman" w:cs="Times New Roman"/>
        <w:noProof/>
        <w:sz w:val="28"/>
        <w:szCs w:val="28"/>
      </w:rPr>
      <w:t>4</w:t>
    </w:r>
    <w:r w:rsidRPr="006A6C44">
      <w:rPr>
        <w:rFonts w:ascii="Times New Roman" w:hAnsi="Times New Roman" w:cs="Times New Roman"/>
        <w:sz w:val="28"/>
        <w:szCs w:val="28"/>
      </w:rPr>
      <w:fldChar w:fldCharType="end"/>
    </w:r>
  </w:p>
  <w:p w:rsidR="00A95BB7" w:rsidRDefault="00A95BB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35DCE"/>
    <w:rsid w:val="00004A65"/>
    <w:rsid w:val="00012008"/>
    <w:rsid w:val="000214F9"/>
    <w:rsid w:val="00047339"/>
    <w:rsid w:val="000503A8"/>
    <w:rsid w:val="00073D36"/>
    <w:rsid w:val="0008070F"/>
    <w:rsid w:val="00091140"/>
    <w:rsid w:val="00092C66"/>
    <w:rsid w:val="000B7228"/>
    <w:rsid w:val="000E436D"/>
    <w:rsid w:val="001123CA"/>
    <w:rsid w:val="001220B2"/>
    <w:rsid w:val="00142130"/>
    <w:rsid w:val="00160593"/>
    <w:rsid w:val="001657DB"/>
    <w:rsid w:val="001661F6"/>
    <w:rsid w:val="001768C9"/>
    <w:rsid w:val="00187150"/>
    <w:rsid w:val="001A469C"/>
    <w:rsid w:val="001B5AD4"/>
    <w:rsid w:val="001E4171"/>
    <w:rsid w:val="001F35E6"/>
    <w:rsid w:val="001F4DBD"/>
    <w:rsid w:val="00205935"/>
    <w:rsid w:val="00234A28"/>
    <w:rsid w:val="00235DCE"/>
    <w:rsid w:val="002369AB"/>
    <w:rsid w:val="002476AB"/>
    <w:rsid w:val="00294E2F"/>
    <w:rsid w:val="00295CE5"/>
    <w:rsid w:val="002B1FE1"/>
    <w:rsid w:val="002D3DDF"/>
    <w:rsid w:val="002E7B38"/>
    <w:rsid w:val="00303EA5"/>
    <w:rsid w:val="00322D15"/>
    <w:rsid w:val="00366339"/>
    <w:rsid w:val="00366436"/>
    <w:rsid w:val="00390788"/>
    <w:rsid w:val="003971C2"/>
    <w:rsid w:val="003B5936"/>
    <w:rsid w:val="003C2D28"/>
    <w:rsid w:val="003C74FD"/>
    <w:rsid w:val="003C78FE"/>
    <w:rsid w:val="003D5F8C"/>
    <w:rsid w:val="00403B6E"/>
    <w:rsid w:val="00416906"/>
    <w:rsid w:val="00427233"/>
    <w:rsid w:val="00436C84"/>
    <w:rsid w:val="00463A44"/>
    <w:rsid w:val="004719F7"/>
    <w:rsid w:val="004732ED"/>
    <w:rsid w:val="004913D8"/>
    <w:rsid w:val="0049272C"/>
    <w:rsid w:val="00495560"/>
    <w:rsid w:val="004A3515"/>
    <w:rsid w:val="004B425D"/>
    <w:rsid w:val="004E1B73"/>
    <w:rsid w:val="004E2E5A"/>
    <w:rsid w:val="004F2850"/>
    <w:rsid w:val="0052337A"/>
    <w:rsid w:val="0052772E"/>
    <w:rsid w:val="00564CF0"/>
    <w:rsid w:val="00567D76"/>
    <w:rsid w:val="005751DB"/>
    <w:rsid w:val="005D7D29"/>
    <w:rsid w:val="005E410A"/>
    <w:rsid w:val="006053BB"/>
    <w:rsid w:val="00607567"/>
    <w:rsid w:val="00633D7E"/>
    <w:rsid w:val="00641CC3"/>
    <w:rsid w:val="00645A1D"/>
    <w:rsid w:val="00680C01"/>
    <w:rsid w:val="00685B9E"/>
    <w:rsid w:val="006A6C44"/>
    <w:rsid w:val="006C0C88"/>
    <w:rsid w:val="006E4FD9"/>
    <w:rsid w:val="007002BA"/>
    <w:rsid w:val="0073741D"/>
    <w:rsid w:val="007417A8"/>
    <w:rsid w:val="00760CF0"/>
    <w:rsid w:val="00771FF6"/>
    <w:rsid w:val="007B5380"/>
    <w:rsid w:val="00814B51"/>
    <w:rsid w:val="00821C53"/>
    <w:rsid w:val="00864231"/>
    <w:rsid w:val="00867A4C"/>
    <w:rsid w:val="008820E4"/>
    <w:rsid w:val="008C098A"/>
    <w:rsid w:val="008D0F65"/>
    <w:rsid w:val="00941405"/>
    <w:rsid w:val="009A5448"/>
    <w:rsid w:val="009F4921"/>
    <w:rsid w:val="00A179A6"/>
    <w:rsid w:val="00A25646"/>
    <w:rsid w:val="00A503C4"/>
    <w:rsid w:val="00A517A6"/>
    <w:rsid w:val="00A61188"/>
    <w:rsid w:val="00A61E26"/>
    <w:rsid w:val="00A648AA"/>
    <w:rsid w:val="00A82471"/>
    <w:rsid w:val="00A95BB7"/>
    <w:rsid w:val="00AB7756"/>
    <w:rsid w:val="00AD496C"/>
    <w:rsid w:val="00AE3CAC"/>
    <w:rsid w:val="00B10EBF"/>
    <w:rsid w:val="00B2040F"/>
    <w:rsid w:val="00B5261A"/>
    <w:rsid w:val="00B5477F"/>
    <w:rsid w:val="00B61F13"/>
    <w:rsid w:val="00B6245D"/>
    <w:rsid w:val="00B845D2"/>
    <w:rsid w:val="00BA11B8"/>
    <w:rsid w:val="00BB51C3"/>
    <w:rsid w:val="00BB5399"/>
    <w:rsid w:val="00BE6D27"/>
    <w:rsid w:val="00C017B9"/>
    <w:rsid w:val="00C04811"/>
    <w:rsid w:val="00C133F2"/>
    <w:rsid w:val="00C23BC9"/>
    <w:rsid w:val="00C26D3A"/>
    <w:rsid w:val="00C4412A"/>
    <w:rsid w:val="00C467A0"/>
    <w:rsid w:val="00C47E31"/>
    <w:rsid w:val="00C80734"/>
    <w:rsid w:val="00C84224"/>
    <w:rsid w:val="00C86D15"/>
    <w:rsid w:val="00CA6F9F"/>
    <w:rsid w:val="00CA78E6"/>
    <w:rsid w:val="00CE1394"/>
    <w:rsid w:val="00CE35FC"/>
    <w:rsid w:val="00D11E47"/>
    <w:rsid w:val="00D21661"/>
    <w:rsid w:val="00D276F7"/>
    <w:rsid w:val="00D6189B"/>
    <w:rsid w:val="00D87578"/>
    <w:rsid w:val="00DC1C85"/>
    <w:rsid w:val="00DD3579"/>
    <w:rsid w:val="00DF5CC1"/>
    <w:rsid w:val="00E24443"/>
    <w:rsid w:val="00E33FFF"/>
    <w:rsid w:val="00E3539E"/>
    <w:rsid w:val="00E36B12"/>
    <w:rsid w:val="00E5109F"/>
    <w:rsid w:val="00E517BD"/>
    <w:rsid w:val="00E74FD9"/>
    <w:rsid w:val="00E86ED1"/>
    <w:rsid w:val="00EA0737"/>
    <w:rsid w:val="00EA1763"/>
    <w:rsid w:val="00EC3F8D"/>
    <w:rsid w:val="00ED5B83"/>
    <w:rsid w:val="00EE6FB0"/>
    <w:rsid w:val="00EF0619"/>
    <w:rsid w:val="00F22B12"/>
    <w:rsid w:val="00F306D7"/>
    <w:rsid w:val="00F41A7F"/>
    <w:rsid w:val="00F74830"/>
    <w:rsid w:val="00F759C3"/>
    <w:rsid w:val="00F76BBC"/>
    <w:rsid w:val="00F917DD"/>
    <w:rsid w:val="00F927E9"/>
    <w:rsid w:val="00FB2EDE"/>
    <w:rsid w:val="00FF489C"/>
    <w:rsid w:val="00FF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ECECC8B"/>
  <w15:docId w15:val="{3C906C89-9867-4A11-B6DC-E009BA7A3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2008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locked/>
    <w:rsid w:val="00DC1C85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sid w:val="009D48E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styleId="a3">
    <w:name w:val="Table Grid"/>
    <w:basedOn w:val="a1"/>
    <w:uiPriority w:val="99"/>
    <w:rsid w:val="00235DCE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uiPriority w:val="99"/>
    <w:rsid w:val="00C23BC9"/>
  </w:style>
  <w:style w:type="paragraph" w:customStyle="1" w:styleId="a4">
    <w:name w:val="Знак Знак Знак Знак Знак Знак"/>
    <w:basedOn w:val="a"/>
    <w:uiPriority w:val="99"/>
    <w:rsid w:val="00073D36"/>
    <w:pPr>
      <w:widowControl w:val="0"/>
      <w:adjustRightInd w:val="0"/>
      <w:spacing w:line="240" w:lineRule="exact"/>
      <w:jc w:val="right"/>
    </w:pPr>
    <w:rPr>
      <w:sz w:val="20"/>
      <w:szCs w:val="20"/>
      <w:lang w:val="en-GB"/>
    </w:rPr>
  </w:style>
  <w:style w:type="paragraph" w:styleId="a5">
    <w:name w:val="Balloon Text"/>
    <w:basedOn w:val="a"/>
    <w:link w:val="a6"/>
    <w:uiPriority w:val="99"/>
    <w:semiHidden/>
    <w:rsid w:val="007417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1B5AD4"/>
    <w:rPr>
      <w:rFonts w:ascii="Times New Roman" w:hAnsi="Times New Roman" w:cs="Times New Roman"/>
      <w:sz w:val="2"/>
      <w:szCs w:val="2"/>
      <w:lang w:eastAsia="en-US"/>
    </w:rPr>
  </w:style>
  <w:style w:type="paragraph" w:styleId="a7">
    <w:name w:val="header"/>
    <w:basedOn w:val="a"/>
    <w:link w:val="a8"/>
    <w:uiPriority w:val="99"/>
    <w:unhideWhenUsed/>
    <w:rsid w:val="0036633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366339"/>
    <w:rPr>
      <w:rFonts w:cs="Calibr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36633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366339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097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7209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972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720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</TotalTime>
  <Pages>5</Pages>
  <Words>859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ws-3-803a-1</dc:creator>
  <cp:lastModifiedBy>Анна И. Слободина</cp:lastModifiedBy>
  <cp:revision>22</cp:revision>
  <cp:lastPrinted>2025-06-03T12:41:00Z</cp:lastPrinted>
  <dcterms:created xsi:type="dcterms:W3CDTF">2025-03-04T08:24:00Z</dcterms:created>
  <dcterms:modified xsi:type="dcterms:W3CDTF">2025-06-09T12:22:00Z</dcterms:modified>
</cp:coreProperties>
</file>